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1CDA3027" w:rsidR="009F56AA" w:rsidRDefault="09E6E150">
      <w:pPr>
        <w:suppressAutoHyphens/>
        <w:jc w:val="center"/>
        <w:textAlignment w:val="baseline"/>
      </w:pPr>
      <w:r w:rsidRPr="46075B3F">
        <w:rPr>
          <w:rFonts w:eastAsia="Calibri"/>
          <w:sz w:val="20"/>
        </w:rPr>
        <w:t>(</w:t>
      </w:r>
      <w:r w:rsidRPr="46075B3F">
        <w:rPr>
          <w:rFonts w:eastAsia="Calibri"/>
          <w:i/>
          <w:iCs/>
          <w:sz w:val="20"/>
        </w:rPr>
        <w:t>adresatas (perkančiojo subjekto</w:t>
      </w:r>
      <w:r w:rsidR="2B2D68D4" w:rsidRPr="46075B3F">
        <w:rPr>
          <w:rFonts w:eastAsia="Calibri"/>
          <w:i/>
          <w:iCs/>
          <w:sz w:val="20"/>
        </w:rPr>
        <w:t>)</w:t>
      </w:r>
      <w:r w:rsidRPr="46075B3F">
        <w:rPr>
          <w:rFonts w:eastAsia="Calibri"/>
          <w:i/>
          <w:iCs/>
          <w:sz w:val="20"/>
        </w:rPr>
        <w:t xml:space="preserve"> pavadinimas</w:t>
      </w:r>
      <w:r w:rsidRPr="46075B3F">
        <w:rPr>
          <w:rFonts w:eastAsia="Calibri"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13E779D2" w:rsidR="009F56AA" w:rsidRDefault="09E6E150" w:rsidP="09EA8ACD">
      <w:pPr>
        <w:ind w:left="2040" w:firstLine="371"/>
        <w:jc w:val="both"/>
        <w:rPr>
          <w:color w:val="000000"/>
          <w:sz w:val="20"/>
        </w:rPr>
      </w:pPr>
      <w:r w:rsidRPr="46075B3F">
        <w:rPr>
          <w:i/>
          <w:iCs/>
          <w:color w:val="000000" w:themeColor="text1"/>
          <w:sz w:val="20"/>
        </w:rPr>
        <w:t>(perkančiojo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1597177" w14:textId="29FA874D" w:rsidR="009F56AA" w:rsidRDefault="009F56AA" w:rsidP="46075B3F">
      <w:pPr>
        <w:widowControl w:val="0"/>
        <w:suppressAutoHyphens/>
        <w:ind w:firstLine="567"/>
        <w:jc w:val="both"/>
        <w:textAlignment w:val="baseline"/>
        <w:rPr>
          <w:i/>
          <w:iCs/>
          <w:shd w:val="clear" w:color="auto" w:fill="008000"/>
        </w:rPr>
      </w:pPr>
    </w:p>
    <w:p w14:paraId="79BF94CE" w14:textId="77777777" w:rsidR="009F56AA" w:rsidRDefault="009F56AA" w:rsidP="00886BFE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 w:rsidTr="46075B3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4A1A7E4B" w:rsidR="009F56AA" w:rsidRDefault="09E6E150">
            <w:pPr>
              <w:jc w:val="both"/>
            </w:pPr>
            <w:r w:rsidRPr="09EA8ACD">
              <w:rPr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 w:rsidRPr="09EA8ACD">
              <w:rPr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9EA8ACD">
              <w:rPr>
                <w:lang w:eastAsia="lt-LT"/>
              </w:rPr>
              <w:t>(</w:t>
            </w:r>
            <w:r w:rsidR="1EBB9BEB" w:rsidRPr="09EA8ACD">
              <w:rPr>
                <w:lang w:eastAsia="lt-LT"/>
              </w:rPr>
              <w:t xml:space="preserve">SPS priedas Nr. </w:t>
            </w:r>
            <w:r w:rsidR="2C305B07" w:rsidRPr="09EA8ACD">
              <w:rPr>
                <w:lang w:val="en-US" w:eastAsia="lt-LT"/>
              </w:rPr>
              <w:t xml:space="preserve">4, 2 </w:t>
            </w:r>
            <w:r w:rsidR="1A21336D" w:rsidRPr="09EA8ACD">
              <w:rPr>
                <w:lang w:val="en-US" w:eastAsia="lt-LT"/>
              </w:rPr>
              <w:t>l</w:t>
            </w:r>
            <w:r w:rsidR="2C305B07" w:rsidRPr="09EA8ACD">
              <w:rPr>
                <w:lang w:eastAsia="lt-LT"/>
              </w:rPr>
              <w:t xml:space="preserve">entelės </w:t>
            </w:r>
            <w:r w:rsidR="2C305B07" w:rsidRPr="09EA8ACD">
              <w:rPr>
                <w:lang w:val="en-US" w:eastAsia="lt-LT"/>
              </w:rPr>
              <w:t>2 p.</w:t>
            </w:r>
            <w:r w:rsidRPr="09EA8ACD">
              <w:rPr>
                <w:lang w:eastAsia="lt-LT"/>
              </w:rPr>
              <w:t>)</w:t>
            </w:r>
          </w:p>
        </w:tc>
      </w:tr>
      <w:tr w:rsidR="009F56AA" w14:paraId="6428FFBD" w14:textId="77777777" w:rsidTr="46075B3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 w:rsidTr="46075B3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0A49AAA6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</w:t>
            </w:r>
            <w:r w:rsidRPr="00DC1437">
              <w:t xml:space="preserve">teritorijose. </w:t>
            </w:r>
            <w:r w:rsidRPr="00DC1437">
              <w:rPr>
                <w:szCs w:val="24"/>
                <w:lang w:eastAsia="lt-LT"/>
              </w:rPr>
              <w:t>(</w:t>
            </w:r>
            <w:r w:rsidR="005B2FD8" w:rsidRPr="00DC1437">
              <w:rPr>
                <w:szCs w:val="24"/>
                <w:lang w:eastAsia="lt-LT"/>
              </w:rPr>
              <w:t>SPS 6.</w:t>
            </w:r>
            <w:r w:rsidR="00993ADA">
              <w:rPr>
                <w:szCs w:val="24"/>
                <w:lang w:eastAsia="lt-LT"/>
              </w:rPr>
              <w:t>6</w:t>
            </w:r>
            <w:r w:rsidR="005B2FD8" w:rsidRPr="00DC1437">
              <w:rPr>
                <w:szCs w:val="24"/>
                <w:lang w:eastAsia="lt-LT"/>
              </w:rPr>
              <w:t>.1 p.</w:t>
            </w:r>
            <w:r w:rsidRPr="00DC1437">
              <w:rPr>
                <w:szCs w:val="24"/>
                <w:lang w:eastAsia="lt-LT"/>
              </w:rPr>
              <w:t>)</w:t>
            </w:r>
            <w:r w:rsidR="005B2FD8" w:rsidRPr="00DC1437">
              <w:rPr>
                <w:szCs w:val="24"/>
                <w:lang w:eastAsia="lt-LT"/>
              </w:rPr>
              <w:t>.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29A9286A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133DFC" w:rsidRPr="00697268">
              <w:rPr>
                <w:lang w:eastAsia="lt-LT"/>
              </w:rPr>
              <w:t>SPS 6.</w:t>
            </w:r>
            <w:r w:rsidR="000D7C0E">
              <w:rPr>
                <w:lang w:eastAsia="lt-LT"/>
              </w:rPr>
              <w:t>6</w:t>
            </w:r>
            <w:r w:rsidR="00133DFC" w:rsidRPr="00697268">
              <w:rPr>
                <w:lang w:eastAsia="lt-LT"/>
              </w:rPr>
              <w:t>.2. p</w:t>
            </w:r>
            <w:r w:rsidR="0006742B" w:rsidRPr="00697268">
              <w:rPr>
                <w:lang w:eastAsia="lt-LT"/>
              </w:rPr>
              <w:t>.</w:t>
            </w:r>
            <w:r w:rsidRPr="00697268">
              <w:rPr>
                <w:lang w:eastAsia="lt-LT"/>
              </w:rPr>
              <w:t>)</w:t>
            </w:r>
            <w:r w:rsidR="00697268">
              <w:rPr>
                <w:lang w:eastAsia="lt-LT"/>
              </w:rPr>
              <w:t>.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00B328D3" w:rsidR="009F56AA" w:rsidRDefault="09E6E150">
      <w:pPr>
        <w:ind w:left="709"/>
        <w:jc w:val="both"/>
      </w:pPr>
      <w:r>
        <w:t>Suprantu, kad vadovaudamasis PĮ 52 straipsnio 4 dalimi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17E75741" w:rsidR="009F56AA" w:rsidRDefault="09E6E150">
      <w:pPr>
        <w:ind w:left="709"/>
        <w:jc w:val="both"/>
      </w:pPr>
      <w: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9ADFC" w14:textId="77777777" w:rsidR="008C6453" w:rsidRDefault="008C6453">
      <w:pPr>
        <w:suppressAutoHyphens/>
        <w:textAlignment w:val="baseline"/>
      </w:pPr>
      <w:r>
        <w:separator/>
      </w:r>
    </w:p>
  </w:endnote>
  <w:endnote w:type="continuationSeparator" w:id="0">
    <w:p w14:paraId="4BE4C615" w14:textId="77777777" w:rsidR="008C6453" w:rsidRDefault="008C6453">
      <w:pPr>
        <w:suppressAutoHyphens/>
        <w:textAlignment w:val="baseline"/>
      </w:pPr>
      <w:r>
        <w:continuationSeparator/>
      </w:r>
    </w:p>
  </w:endnote>
  <w:endnote w:type="continuationNotice" w:id="1">
    <w:p w14:paraId="086A7130" w14:textId="77777777" w:rsidR="008C6453" w:rsidRDefault="008C64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D92D9" w14:textId="77777777" w:rsidR="008C6453" w:rsidRDefault="008C645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BCE3583" w14:textId="77777777" w:rsidR="008C6453" w:rsidRDefault="008C6453">
      <w:pPr>
        <w:suppressAutoHyphens/>
        <w:textAlignment w:val="baseline"/>
      </w:pPr>
      <w:r>
        <w:continuationSeparator/>
      </w:r>
    </w:p>
  </w:footnote>
  <w:footnote w:type="continuationNotice" w:id="1">
    <w:p w14:paraId="248DE123" w14:textId="77777777" w:rsidR="008C6453" w:rsidRDefault="008C645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39DE"/>
    <w:rsid w:val="00027674"/>
    <w:rsid w:val="0006742B"/>
    <w:rsid w:val="000D7C0E"/>
    <w:rsid w:val="000E3EE3"/>
    <w:rsid w:val="00133DFC"/>
    <w:rsid w:val="00187FEF"/>
    <w:rsid w:val="001B4B38"/>
    <w:rsid w:val="0022201F"/>
    <w:rsid w:val="00246BF3"/>
    <w:rsid w:val="00293B25"/>
    <w:rsid w:val="00307E59"/>
    <w:rsid w:val="00330F4E"/>
    <w:rsid w:val="00336ACA"/>
    <w:rsid w:val="00416C3A"/>
    <w:rsid w:val="00427886"/>
    <w:rsid w:val="00463D9B"/>
    <w:rsid w:val="004A23A2"/>
    <w:rsid w:val="00537F9D"/>
    <w:rsid w:val="00551A1E"/>
    <w:rsid w:val="005B2FD8"/>
    <w:rsid w:val="005F2D82"/>
    <w:rsid w:val="00672C36"/>
    <w:rsid w:val="00697268"/>
    <w:rsid w:val="00772FA8"/>
    <w:rsid w:val="007E510E"/>
    <w:rsid w:val="00826C05"/>
    <w:rsid w:val="00886BFE"/>
    <w:rsid w:val="008C6453"/>
    <w:rsid w:val="009265A1"/>
    <w:rsid w:val="009639FA"/>
    <w:rsid w:val="00993ADA"/>
    <w:rsid w:val="009E54DE"/>
    <w:rsid w:val="009F56AA"/>
    <w:rsid w:val="00A30E40"/>
    <w:rsid w:val="00A67349"/>
    <w:rsid w:val="00A73EF4"/>
    <w:rsid w:val="00A80EEC"/>
    <w:rsid w:val="00AA4E82"/>
    <w:rsid w:val="00AD2288"/>
    <w:rsid w:val="00B7511F"/>
    <w:rsid w:val="00BC4E26"/>
    <w:rsid w:val="00BD8113"/>
    <w:rsid w:val="00C13B0C"/>
    <w:rsid w:val="00C65F94"/>
    <w:rsid w:val="00D8757B"/>
    <w:rsid w:val="00D91073"/>
    <w:rsid w:val="00DC1437"/>
    <w:rsid w:val="00DD2268"/>
    <w:rsid w:val="00E63F33"/>
    <w:rsid w:val="00E83A42"/>
    <w:rsid w:val="00E8720C"/>
    <w:rsid w:val="00EB3E8F"/>
    <w:rsid w:val="00ED7E0E"/>
    <w:rsid w:val="00F61A8B"/>
    <w:rsid w:val="00FB05C2"/>
    <w:rsid w:val="036EA6B7"/>
    <w:rsid w:val="09E6E150"/>
    <w:rsid w:val="09EA8ACD"/>
    <w:rsid w:val="10A52F09"/>
    <w:rsid w:val="1A21336D"/>
    <w:rsid w:val="1ACCBB46"/>
    <w:rsid w:val="1EBB9BEB"/>
    <w:rsid w:val="2B2D68D4"/>
    <w:rsid w:val="2C305B07"/>
    <w:rsid w:val="32C7F64F"/>
    <w:rsid w:val="3925D848"/>
    <w:rsid w:val="3F0A19A1"/>
    <w:rsid w:val="46075B3F"/>
    <w:rsid w:val="6888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  <w:style w:type="paragraph" w:styleId="Revision">
    <w:name w:val="Revision"/>
    <w:hidden/>
    <w:semiHidden/>
    <w:rsid w:val="00293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2119</Words>
  <Characters>1209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2026-08-10T10:58:00Z</dcterms:created>
  <dcterms:modified xsi:type="dcterms:W3CDTF">2026-08-11T05:12:00Z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2026-08-10T10:58:28Z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10af2ba6-36ab-42b6-b6b5-c20ded3187dd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